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57" w:rsidRDefault="00A94357" w:rsidP="00A943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</w:p>
    <w:p w:rsidR="00A94357" w:rsidRDefault="00A94357" w:rsidP="00A94357">
      <w:pPr>
        <w:spacing w:after="0" w:line="240" w:lineRule="auto"/>
        <w:ind w:left="751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4357" w:rsidRDefault="00A94357" w:rsidP="00A94357">
      <w:pPr>
        <w:spacing w:after="0" w:line="240" w:lineRule="auto"/>
        <w:ind w:left="680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Начальнику</w:t>
      </w:r>
      <w:r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Службы</w:t>
      </w:r>
      <w:r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грузовых перевозок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г-ну Плешакову И.В.</w:t>
      </w: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4357" w:rsidRDefault="00A94357" w:rsidP="00A943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3AD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просит присудить железнодорожный код, для</w:t>
      </w:r>
    </w:p>
    <w:p w:rsidR="00A94357" w:rsidRPr="000F71A8" w:rsidRDefault="00A94357" w:rsidP="00A94357">
      <w:pPr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6B3A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0F71A8">
        <w:rPr>
          <w:rFonts w:ascii="Times New Roman" w:eastAsia="Times New Roman" w:hAnsi="Times New Roman"/>
          <w:i/>
          <w:sz w:val="20"/>
          <w:szCs w:val="24"/>
          <w:lang w:eastAsia="ru-RU"/>
        </w:rPr>
        <w:t>(наименование предприятия)</w:t>
      </w:r>
    </w:p>
    <w:p w:rsidR="00A94357" w:rsidRDefault="00A94357" w:rsidP="00A943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производства грузовых операций  по станциям  ЧФМ:</w:t>
      </w: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Банковские реквизиты:</w:t>
      </w: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Юридический и почтовый адрес:____________________________________________</w:t>
      </w: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р/с____________________________ Банк______________________________________</w:t>
      </w: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б/с_______________________________________________________________________</w:t>
      </w: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ф/с_______________________________________________________________________</w:t>
      </w: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Код НДС__________________________________________________________________</w:t>
      </w: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Контактные телефоны:_________________________________________________________</w:t>
      </w: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Е-</w:t>
      </w:r>
      <w:r>
        <w:rPr>
          <w:rFonts w:ascii="Times New Roman" w:eastAsia="Times New Roman" w:hAnsi="Times New Roman"/>
          <w:sz w:val="24"/>
          <w:szCs w:val="24"/>
          <w:lang w:val="ro-RO" w:eastAsia="ru-RU"/>
        </w:rPr>
        <w:t>mail______________________________________________________________________</w:t>
      </w: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____________________________________________________________________________</w:t>
      </w: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357" w:rsidRDefault="00A94357" w:rsidP="00A94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357" w:rsidRDefault="00A94357" w:rsidP="00A943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Директор </w:t>
      </w:r>
      <w:r w:rsidRPr="00986B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A94357" w:rsidRDefault="00A94357" w:rsidP="00A943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(подпись, печать)</w:t>
      </w:r>
    </w:p>
    <w:p w:rsidR="00A94357" w:rsidRDefault="00A94357" w:rsidP="00A943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AA1" w:rsidRDefault="00435E2D"/>
    <w:sectPr w:rsidR="00246A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2D" w:rsidRDefault="00435E2D" w:rsidP="00A94357">
      <w:pPr>
        <w:spacing w:after="0" w:line="240" w:lineRule="auto"/>
      </w:pPr>
      <w:r>
        <w:separator/>
      </w:r>
    </w:p>
  </w:endnote>
  <w:endnote w:type="continuationSeparator" w:id="0">
    <w:p w:rsidR="00435E2D" w:rsidRDefault="00435E2D" w:rsidP="00A9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57" w:rsidRDefault="00A94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57" w:rsidRDefault="00A943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57" w:rsidRDefault="00A94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2D" w:rsidRDefault="00435E2D" w:rsidP="00A94357">
      <w:pPr>
        <w:spacing w:after="0" w:line="240" w:lineRule="auto"/>
      </w:pPr>
      <w:r>
        <w:separator/>
      </w:r>
    </w:p>
  </w:footnote>
  <w:footnote w:type="continuationSeparator" w:id="0">
    <w:p w:rsidR="00435E2D" w:rsidRDefault="00435E2D" w:rsidP="00A9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57" w:rsidRDefault="00A943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4639" o:spid="_x0000_s2050" type="#_x0000_t136" style="position:absolute;margin-left:0;margin-top:0;width:478.1pt;height:20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57" w:rsidRPr="00A94357" w:rsidRDefault="00A94357" w:rsidP="00A94357">
    <w:pPr>
      <w:pStyle w:val="Header"/>
      <w:jc w:val="right"/>
      <w:rPr>
        <w:i/>
        <w:sz w:val="28"/>
        <w:lang w:val="ru-RU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4640" o:spid="_x0000_s2051" type="#_x0000_t136" style="position:absolute;left:0;text-align:left;margin-left:0;margin-top:0;width:478.1pt;height:20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</v:shape>
      </w:pict>
    </w:r>
    <w:proofErr w:type="spellStart"/>
    <w:r w:rsidRPr="00A94357">
      <w:rPr>
        <w:i/>
        <w:sz w:val="28"/>
      </w:rPr>
      <w:t>Образец</w:t>
    </w:r>
    <w:proofErr w:type="spellEnd"/>
    <w:r w:rsidRPr="00A94357">
      <w:rPr>
        <w:i/>
        <w:sz w:val="28"/>
        <w:lang w:val="ru-RU"/>
      </w:rPr>
      <w:t xml:space="preserve">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57" w:rsidRDefault="00A943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4638" o:spid="_x0000_s2049" type="#_x0000_t136" style="position:absolute;margin-left:0;margin-top:0;width:478.1pt;height:204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5D"/>
    <w:rsid w:val="002B1DE6"/>
    <w:rsid w:val="00435E2D"/>
    <w:rsid w:val="0076385D"/>
    <w:rsid w:val="00A94357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57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357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4357"/>
  </w:style>
  <w:style w:type="paragraph" w:styleId="Footer">
    <w:name w:val="footer"/>
    <w:basedOn w:val="Normal"/>
    <w:link w:val="FooterChar"/>
    <w:uiPriority w:val="99"/>
    <w:unhideWhenUsed/>
    <w:rsid w:val="00A94357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4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57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357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4357"/>
  </w:style>
  <w:style w:type="paragraph" w:styleId="Footer">
    <w:name w:val="footer"/>
    <w:basedOn w:val="Normal"/>
    <w:link w:val="FooterChar"/>
    <w:uiPriority w:val="99"/>
    <w:unhideWhenUsed/>
    <w:rsid w:val="00A94357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Sochirca</dc:creator>
  <cp:keywords/>
  <dc:description/>
  <cp:lastModifiedBy>Diana Sochirca</cp:lastModifiedBy>
  <cp:revision>2</cp:revision>
  <dcterms:created xsi:type="dcterms:W3CDTF">2018-01-30T07:24:00Z</dcterms:created>
  <dcterms:modified xsi:type="dcterms:W3CDTF">2018-01-30T07:27:00Z</dcterms:modified>
</cp:coreProperties>
</file>