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90" w:rsidRDefault="00FD0590" w:rsidP="00FD0590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D0590" w:rsidRDefault="00FD0590" w:rsidP="00FD0590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D0590" w:rsidRPr="00FC7ACA" w:rsidRDefault="00FD0590" w:rsidP="00FD0590">
      <w:pPr>
        <w:spacing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C7A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D-lui </w:t>
      </w:r>
      <w:bookmarkStart w:id="0" w:name="_GoBack"/>
      <w:r w:rsidR="00EA2D55">
        <w:rPr>
          <w:rFonts w:ascii="Times New Roman" w:hAnsi="Times New Roman" w:cs="Times New Roman"/>
          <w:b/>
          <w:sz w:val="24"/>
          <w:szCs w:val="24"/>
          <w:lang w:val="ro-RO"/>
        </w:rPr>
        <w:t>Serg</w:t>
      </w:r>
      <w:r w:rsidR="00AF7DDF">
        <w:rPr>
          <w:rFonts w:ascii="Times New Roman" w:hAnsi="Times New Roman" w:cs="Times New Roman"/>
          <w:b/>
          <w:sz w:val="24"/>
          <w:szCs w:val="24"/>
          <w:lang w:val="ro-RO"/>
        </w:rPr>
        <w:t>iu</w:t>
      </w:r>
      <w:r w:rsidR="00EA2D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F7DDF">
        <w:rPr>
          <w:rFonts w:ascii="Times New Roman" w:hAnsi="Times New Roman" w:cs="Times New Roman"/>
          <w:b/>
          <w:sz w:val="24"/>
          <w:szCs w:val="24"/>
          <w:lang w:val="ro-RO"/>
        </w:rPr>
        <w:t>Cotelnic</w:t>
      </w:r>
      <w:r w:rsidRPr="00FC7A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bookmarkEnd w:id="0"/>
      <w:r w:rsidRPr="00FC7A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General </w:t>
      </w:r>
      <w:r w:rsidR="00EA2D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Interimar </w:t>
      </w:r>
      <w:r w:rsidRPr="00FC7ACA">
        <w:rPr>
          <w:rFonts w:ascii="Times New Roman" w:hAnsi="Times New Roman" w:cs="Times New Roman"/>
          <w:b/>
          <w:sz w:val="24"/>
          <w:szCs w:val="24"/>
          <w:lang w:val="ro-RO"/>
        </w:rPr>
        <w:t>al                                 Î.S. ”Calea Ferată din Moldova”</w:t>
      </w:r>
    </w:p>
    <w:p w:rsidR="00FD0590" w:rsidRPr="00FC7ACA" w:rsidRDefault="00FD0590" w:rsidP="00FD0590">
      <w:pPr>
        <w:spacing w:line="240" w:lineRule="auto"/>
        <w:ind w:left="7230"/>
        <w:rPr>
          <w:rFonts w:ascii="Times New Roman" w:hAnsi="Times New Roman" w:cs="Times New Roman"/>
          <w:sz w:val="24"/>
          <w:szCs w:val="24"/>
          <w:lang w:val="ro-RO"/>
        </w:rPr>
      </w:pPr>
    </w:p>
    <w:p w:rsidR="00FD0590" w:rsidRPr="008F567C" w:rsidRDefault="00FD0590" w:rsidP="00FD0590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D0590" w:rsidRPr="008F567C" w:rsidRDefault="00FD0590" w:rsidP="00FD0590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D0590" w:rsidRPr="008F567C" w:rsidRDefault="00FD0590" w:rsidP="00FD059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67C">
        <w:rPr>
          <w:rFonts w:ascii="Times New Roman" w:hAnsi="Times New Roman" w:cs="Times New Roman"/>
          <w:sz w:val="24"/>
          <w:szCs w:val="24"/>
          <w:lang w:val="ro-RO"/>
        </w:rPr>
        <w:t>Prin prezenta, ______________________________ solicită încheierea contractului, privind organizarea transporturilor de mărfuri pe cale ferată</w:t>
      </w:r>
      <w:r w:rsidR="00D34F4E" w:rsidRPr="00D34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4F4E">
        <w:rPr>
          <w:rFonts w:ascii="Times New Roman" w:hAnsi="Times New Roman" w:cs="Times New Roman"/>
          <w:sz w:val="24"/>
          <w:szCs w:val="24"/>
          <w:lang w:val="ro-RO"/>
        </w:rPr>
        <w:t>în regim local</w:t>
      </w:r>
      <w:r w:rsidRPr="008F567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D0590" w:rsidRPr="008F567C" w:rsidRDefault="00FD0590" w:rsidP="00FD059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67C">
        <w:rPr>
          <w:rFonts w:ascii="Times New Roman" w:hAnsi="Times New Roman" w:cs="Times New Roman"/>
          <w:sz w:val="24"/>
          <w:szCs w:val="24"/>
          <w:lang w:val="ro-RO"/>
        </w:rPr>
        <w:t>Planificăm să tran</w:t>
      </w:r>
      <w:r w:rsidR="00BF2D6C" w:rsidRPr="008F567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8F567C">
        <w:rPr>
          <w:rFonts w:ascii="Times New Roman" w:hAnsi="Times New Roman" w:cs="Times New Roman"/>
          <w:sz w:val="24"/>
          <w:szCs w:val="24"/>
          <w:lang w:val="ro-RO"/>
        </w:rPr>
        <w:t xml:space="preserve">portăm </w:t>
      </w:r>
      <w:r w:rsidR="00610B2F" w:rsidRPr="008F567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___________________, </w:t>
      </w:r>
      <w:r w:rsidRPr="008F567C">
        <w:rPr>
          <w:rFonts w:ascii="Times New Roman" w:hAnsi="Times New Roman" w:cs="Times New Roman"/>
          <w:sz w:val="24"/>
          <w:szCs w:val="24"/>
          <w:lang w:val="ro-RO"/>
        </w:rPr>
        <w:t>într-un volum de __________, de la sta</w:t>
      </w:r>
      <w:r w:rsidRPr="008F567C">
        <w:rPr>
          <w:rFonts w:cs="Times New Roman"/>
          <w:sz w:val="24"/>
          <w:szCs w:val="24"/>
          <w:lang w:val="ro-RO"/>
        </w:rPr>
        <w:t>ț</w:t>
      </w:r>
      <w:r w:rsidRPr="008F567C">
        <w:rPr>
          <w:rFonts w:ascii="Times New Roman" w:hAnsi="Times New Roman" w:cs="Times New Roman"/>
          <w:sz w:val="24"/>
          <w:szCs w:val="24"/>
          <w:lang w:val="ro-RO"/>
        </w:rPr>
        <w:t>iile________________________</w:t>
      </w:r>
      <w:r w:rsidR="00610B2F" w:rsidRPr="008F567C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8F567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D0590" w:rsidRPr="008F567C" w:rsidRDefault="00FD0590" w:rsidP="00FD059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0590" w:rsidRPr="008F567C" w:rsidRDefault="00FD0590" w:rsidP="00FD059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F567C"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______________________</w:t>
      </w:r>
    </w:p>
    <w:p w:rsidR="00FD0590" w:rsidRPr="008F567C" w:rsidRDefault="00FD0590" w:rsidP="00FD05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F567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Pr="008F567C">
        <w:rPr>
          <w:rFonts w:ascii="Times New Roman" w:hAnsi="Times New Roman" w:cs="Times New Roman"/>
          <w:i/>
          <w:sz w:val="20"/>
          <w:szCs w:val="24"/>
          <w:lang w:val="ro-RO"/>
        </w:rPr>
        <w:t>Semnătura (</w:t>
      </w:r>
      <w:r w:rsidRPr="008F567C">
        <w:rPr>
          <w:rFonts w:cs="Times New Roman"/>
          <w:i/>
          <w:sz w:val="20"/>
          <w:szCs w:val="24"/>
          <w:lang w:val="ro-RO"/>
        </w:rPr>
        <w:t>ș</w:t>
      </w:r>
      <w:r w:rsidRPr="008F567C">
        <w:rPr>
          <w:rFonts w:ascii="Times New Roman" w:hAnsi="Times New Roman" w:cs="Times New Roman"/>
          <w:i/>
          <w:sz w:val="20"/>
          <w:szCs w:val="24"/>
          <w:lang w:val="ro-RO"/>
        </w:rPr>
        <w:t>tampila)</w:t>
      </w:r>
    </w:p>
    <w:p w:rsidR="00246AA1" w:rsidRPr="008F567C" w:rsidRDefault="00831829">
      <w:pPr>
        <w:rPr>
          <w:rFonts w:ascii="Times New Roman" w:hAnsi="Times New Roman" w:cs="Times New Roman"/>
          <w:lang w:val="ro-RO"/>
        </w:rPr>
      </w:pPr>
    </w:p>
    <w:p w:rsidR="008F567C" w:rsidRPr="008F567C" w:rsidRDefault="008F567C">
      <w:pPr>
        <w:rPr>
          <w:rFonts w:ascii="Times New Roman" w:hAnsi="Times New Roman" w:cs="Times New Roman"/>
          <w:lang w:val="ro-RO"/>
        </w:rPr>
      </w:pPr>
    </w:p>
    <w:sectPr w:rsidR="008F567C" w:rsidRPr="008F567C" w:rsidSect="005D6590">
      <w:headerReference w:type="even" r:id="rId7"/>
      <w:headerReference w:type="default" r:id="rId8"/>
      <w:headerReference w:type="firs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29" w:rsidRDefault="00831829" w:rsidP="00FD0590">
      <w:pPr>
        <w:spacing w:after="0" w:line="240" w:lineRule="auto"/>
      </w:pPr>
      <w:r>
        <w:separator/>
      </w:r>
    </w:p>
  </w:endnote>
  <w:endnote w:type="continuationSeparator" w:id="0">
    <w:p w:rsidR="00831829" w:rsidRDefault="00831829" w:rsidP="00FD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29" w:rsidRDefault="00831829" w:rsidP="00FD0590">
      <w:pPr>
        <w:spacing w:after="0" w:line="240" w:lineRule="auto"/>
      </w:pPr>
      <w:r>
        <w:separator/>
      </w:r>
    </w:p>
  </w:footnote>
  <w:footnote w:type="continuationSeparator" w:id="0">
    <w:p w:rsidR="00831829" w:rsidRDefault="00831829" w:rsidP="00FD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A" w:rsidRDefault="008318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0892" o:spid="_x0000_s2050" type="#_x0000_t136" style="position:absolute;margin-left:0;margin-top:0;width:455.35pt;height:22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90" w:rsidRDefault="00831829" w:rsidP="002F1345">
    <w:pPr>
      <w:pStyle w:val="a3"/>
      <w:jc w:val="right"/>
      <w:rPr>
        <w:i/>
        <w:sz w:val="32"/>
        <w:lang w:val="ro-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0893" o:spid="_x0000_s2051" type="#_x0000_t136" style="position:absolute;left:0;text-align:left;margin-left:0;margin-top:0;width:455.35pt;height:22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  <w:r w:rsidR="002F1345">
      <w:rPr>
        <w:i/>
        <w:sz w:val="32"/>
        <w:lang w:val="ro-RO"/>
      </w:rPr>
      <w:t>Anexa 1</w:t>
    </w:r>
  </w:p>
  <w:p w:rsidR="00610B2F" w:rsidRPr="00610B2F" w:rsidRDefault="00610B2F">
    <w:pPr>
      <w:pStyle w:val="a3"/>
      <w:rPr>
        <w:i/>
        <w:sz w:val="32"/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5A" w:rsidRDefault="0083182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90891" o:spid="_x0000_s2049" type="#_x0000_t136" style="position:absolute;margin-left:0;margin-top:0;width:455.35pt;height:22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A3D"/>
    <w:rsid w:val="000275E4"/>
    <w:rsid w:val="00056018"/>
    <w:rsid w:val="00105CDE"/>
    <w:rsid w:val="001354AC"/>
    <w:rsid w:val="00141F6F"/>
    <w:rsid w:val="002B1DE6"/>
    <w:rsid w:val="002B42A6"/>
    <w:rsid w:val="002F1345"/>
    <w:rsid w:val="00303A3D"/>
    <w:rsid w:val="0032728B"/>
    <w:rsid w:val="005547FC"/>
    <w:rsid w:val="005D6590"/>
    <w:rsid w:val="00610B2F"/>
    <w:rsid w:val="006711E8"/>
    <w:rsid w:val="006727A5"/>
    <w:rsid w:val="007A3375"/>
    <w:rsid w:val="00831829"/>
    <w:rsid w:val="00871970"/>
    <w:rsid w:val="008F567C"/>
    <w:rsid w:val="00973E6F"/>
    <w:rsid w:val="00982722"/>
    <w:rsid w:val="00A16D49"/>
    <w:rsid w:val="00AF7DDF"/>
    <w:rsid w:val="00B6345A"/>
    <w:rsid w:val="00B833ED"/>
    <w:rsid w:val="00BF2D6C"/>
    <w:rsid w:val="00C027C0"/>
    <w:rsid w:val="00CC3C4C"/>
    <w:rsid w:val="00D2466A"/>
    <w:rsid w:val="00D34F4E"/>
    <w:rsid w:val="00EA2D55"/>
    <w:rsid w:val="00EB251C"/>
    <w:rsid w:val="00EF5704"/>
    <w:rsid w:val="00F06E15"/>
    <w:rsid w:val="00F72A2D"/>
    <w:rsid w:val="00FD0590"/>
    <w:rsid w:val="00FF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5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590"/>
    <w:rPr>
      <w:lang w:val="ru-RU"/>
    </w:rPr>
  </w:style>
  <w:style w:type="paragraph" w:styleId="a5">
    <w:name w:val="footer"/>
    <w:basedOn w:val="a"/>
    <w:link w:val="a6"/>
    <w:uiPriority w:val="99"/>
    <w:unhideWhenUsed/>
    <w:rsid w:val="00FD05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590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5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Header Char"/>
    <w:basedOn w:val="a0"/>
    <w:link w:val="a3"/>
    <w:uiPriority w:val="99"/>
    <w:rsid w:val="00FD0590"/>
    <w:rPr>
      <w:lang w:val="ru-RU"/>
    </w:rPr>
  </w:style>
  <w:style w:type="paragraph" w:styleId="a5">
    <w:name w:val="footer"/>
    <w:basedOn w:val="a"/>
    <w:link w:val="a6"/>
    <w:uiPriority w:val="99"/>
    <w:unhideWhenUsed/>
    <w:rsid w:val="00FD05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Footer Char"/>
    <w:basedOn w:val="a0"/>
    <w:link w:val="a5"/>
    <w:uiPriority w:val="99"/>
    <w:rsid w:val="00FD05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Sochirca</dc:creator>
  <cp:lastModifiedBy>prot_ev</cp:lastModifiedBy>
  <cp:revision>16</cp:revision>
  <cp:lastPrinted>2018-01-29T08:52:00Z</cp:lastPrinted>
  <dcterms:created xsi:type="dcterms:W3CDTF">2018-01-12T08:10:00Z</dcterms:created>
  <dcterms:modified xsi:type="dcterms:W3CDTF">2025-07-15T10:27:00Z</dcterms:modified>
</cp:coreProperties>
</file>